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01CDC" w14:textId="77777777" w:rsidR="00A26D7A" w:rsidRDefault="00A26D7A" w:rsidP="00A26D7A">
      <w:pPr>
        <w:tabs>
          <w:tab w:val="left" w:pos="1335"/>
        </w:tabs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4"/>
        <w:gridCol w:w="3119"/>
        <w:gridCol w:w="3397"/>
      </w:tblGrid>
      <w:tr w:rsidR="00A26D7A" w14:paraId="5E6A044C" w14:textId="77777777" w:rsidTr="004E6103">
        <w:tc>
          <w:tcPr>
            <w:tcW w:w="9350" w:type="dxa"/>
            <w:gridSpan w:val="3"/>
          </w:tcPr>
          <w:p w14:paraId="6A587414" w14:textId="67DD7139" w:rsidR="00A26D7A" w:rsidRDefault="00A26D7A" w:rsidP="00A26D7A">
            <w:pPr>
              <w:tabs>
                <w:tab w:val="left" w:pos="1335"/>
              </w:tabs>
              <w:bidi/>
              <w:rPr>
                <w:rtl/>
                <w:lang w:bidi="fa-IR"/>
              </w:rPr>
            </w:pPr>
            <w:r w:rsidRPr="00A347BF">
              <w:rPr>
                <w:rFonts w:hint="cs"/>
                <w:sz w:val="28"/>
                <w:rtl/>
                <w:lang w:bidi="fa-IR"/>
              </w:rPr>
              <w:t>دانشکده:                                                                          گروه آموزشی:</w:t>
            </w:r>
          </w:p>
        </w:tc>
      </w:tr>
      <w:tr w:rsidR="00A26D7A" w14:paraId="381B298C" w14:textId="77777777" w:rsidTr="00F03030">
        <w:trPr>
          <w:trHeight w:val="2571"/>
        </w:trPr>
        <w:tc>
          <w:tcPr>
            <w:tcW w:w="2834" w:type="dxa"/>
          </w:tcPr>
          <w:p w14:paraId="2433BA11" w14:textId="77777777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نام و نام خانوادگی:</w:t>
            </w:r>
          </w:p>
          <w:p w14:paraId="6F75EB93" w14:textId="77777777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شماره دانشجویی:</w:t>
            </w:r>
          </w:p>
          <w:p w14:paraId="19DB5899" w14:textId="77777777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نیمسال ورود:</w:t>
            </w:r>
          </w:p>
          <w:p w14:paraId="0EE2922B" w14:textId="77777777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نیمسال ثبت نام:</w:t>
            </w:r>
          </w:p>
          <w:p w14:paraId="250E3205" w14:textId="3C841ADD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تعداد کل ترم ت</w:t>
            </w:r>
            <w:r w:rsidR="00605DD9">
              <w:rPr>
                <w:rFonts w:hint="cs"/>
                <w:sz w:val="22"/>
                <w:szCs w:val="22"/>
                <w:rtl/>
                <w:lang w:bidi="fa-IR"/>
              </w:rPr>
              <w:t>ا</w:t>
            </w:r>
            <w:r w:rsidR="00746725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605DD9">
              <w:rPr>
                <w:rFonts w:hint="cs"/>
                <w:sz w:val="22"/>
                <w:szCs w:val="22"/>
                <w:rtl/>
                <w:lang w:bidi="fa-IR"/>
              </w:rPr>
              <w:t>ک</w:t>
            </w: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نون:</w:t>
            </w:r>
          </w:p>
          <w:p w14:paraId="2CA1BEB6" w14:textId="77777777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  <w:p w14:paraId="541E1E3D" w14:textId="77777777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119" w:type="dxa"/>
          </w:tcPr>
          <w:p w14:paraId="227AE700" w14:textId="77777777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تعداد واحد اصلی گذرانده:</w:t>
            </w:r>
          </w:p>
          <w:p w14:paraId="5FFCA07F" w14:textId="77777777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تعداد واحد پیش نیاز گذرانده:</w:t>
            </w:r>
          </w:p>
          <w:p w14:paraId="79A61C7F" w14:textId="2E7C1189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معدل کل تا</w:t>
            </w:r>
            <w:r w:rsidR="00746725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کنون</w:t>
            </w:r>
            <w:r w:rsidR="00746725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(بدون پیش نیاز):</w:t>
            </w:r>
          </w:p>
          <w:p w14:paraId="74A037B5" w14:textId="77777777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تعداد ترم مشروط تا کنون:</w:t>
            </w:r>
          </w:p>
          <w:p w14:paraId="41861975" w14:textId="3AD8E954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متقاضی ترم</w:t>
            </w:r>
            <w:r w:rsidR="00746725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(شماره ترم):</w:t>
            </w:r>
          </w:p>
        </w:tc>
        <w:tc>
          <w:tcPr>
            <w:tcW w:w="3397" w:type="dxa"/>
          </w:tcPr>
          <w:p w14:paraId="508B7D56" w14:textId="77777777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تاریخ تصویب عنوان پایان نامه:</w:t>
            </w:r>
          </w:p>
          <w:p w14:paraId="1254324C" w14:textId="77777777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عنوان پایان نامه:</w:t>
            </w:r>
          </w:p>
          <w:p w14:paraId="431A5039" w14:textId="77777777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  <w:p w14:paraId="6384608A" w14:textId="77777777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  <w:p w14:paraId="6878730F" w14:textId="77777777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نام استاد راهنمای پایان نامه:</w:t>
            </w:r>
          </w:p>
          <w:p w14:paraId="6FE2F9FC" w14:textId="77777777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تاریخ تقاضای تمدید توسط دانشکده:</w:t>
            </w:r>
          </w:p>
          <w:p w14:paraId="719D3C31" w14:textId="77777777" w:rsidR="00A26D7A" w:rsidRPr="001B7032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تاریخ آخرین فرصت مجاز قبلی:</w:t>
            </w:r>
          </w:p>
        </w:tc>
      </w:tr>
      <w:tr w:rsidR="00605DD9" w14:paraId="6063AC05" w14:textId="77777777" w:rsidTr="002F458E">
        <w:tc>
          <w:tcPr>
            <w:tcW w:w="9350" w:type="dxa"/>
            <w:gridSpan w:val="3"/>
          </w:tcPr>
          <w:p w14:paraId="3DFE5084" w14:textId="44F2B37B" w:rsidR="00605DD9" w:rsidRPr="001B7032" w:rsidRDefault="00605DD9" w:rsidP="00605DD9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آیا دانشجو مشکل پزشکی داشته است؟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       </w:t>
            </w: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تاریخ تأییدیه پزشکی: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                            </w:t>
            </w:r>
            <w:r w:rsidRPr="001B7032">
              <w:rPr>
                <w:rFonts w:hint="cs"/>
                <w:sz w:val="22"/>
                <w:szCs w:val="22"/>
                <w:rtl/>
                <w:lang w:bidi="fa-IR"/>
              </w:rPr>
              <w:t>تاریخ شروع تا پایان مجوز پزشکی:</w:t>
            </w:r>
          </w:p>
        </w:tc>
      </w:tr>
      <w:tr w:rsidR="00A26D7A" w14:paraId="333D892D" w14:textId="77777777" w:rsidTr="00F20C28">
        <w:trPr>
          <w:trHeight w:val="2024"/>
        </w:trPr>
        <w:tc>
          <w:tcPr>
            <w:tcW w:w="9350" w:type="dxa"/>
            <w:gridSpan w:val="3"/>
          </w:tcPr>
          <w:p w14:paraId="6ACB3460" w14:textId="77777777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A347BF">
              <w:rPr>
                <w:rFonts w:hint="cs"/>
                <w:sz w:val="22"/>
                <w:szCs w:val="22"/>
                <w:rtl/>
                <w:lang w:bidi="fa-IR"/>
              </w:rPr>
              <w:t>نظر استاد راهنمای پایان نامه متضمن توجیه و ذکر دلائل و تاریخ تقریبی دفاع (در صورت موافقت دانشگاه با تمدید):</w:t>
            </w:r>
          </w:p>
          <w:p w14:paraId="10A52AAF" w14:textId="77777777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  <w:p w14:paraId="2B632CF4" w14:textId="77777777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  <w:p w14:paraId="16C05B05" w14:textId="77777777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  <w:p w14:paraId="1A0CB784" w14:textId="77777777" w:rsidR="00F20C28" w:rsidRDefault="00F20C28" w:rsidP="00334C0C">
            <w:pPr>
              <w:tabs>
                <w:tab w:val="left" w:pos="1335"/>
              </w:tabs>
              <w:bidi/>
              <w:rPr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lang w:bidi="fa-IR"/>
              </w:rPr>
              <w:t xml:space="preserve">  </w:t>
            </w:r>
          </w:p>
          <w:p w14:paraId="6C708224" w14:textId="556836D7" w:rsidR="00A26D7A" w:rsidRPr="00A347BF" w:rsidRDefault="00F20C28" w:rsidP="00F20C28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bidi="fa-IR"/>
              </w:rPr>
              <w:t xml:space="preserve">                                                                             </w:t>
            </w:r>
            <w:r w:rsidR="00A26D7A" w:rsidRPr="00A347BF">
              <w:rPr>
                <w:rFonts w:hint="cs"/>
                <w:sz w:val="22"/>
                <w:szCs w:val="22"/>
                <w:rtl/>
                <w:lang w:bidi="fa-IR"/>
              </w:rPr>
              <w:t xml:space="preserve">تاریخ و امضاء :                                              </w:t>
            </w:r>
          </w:p>
        </w:tc>
      </w:tr>
      <w:tr w:rsidR="00A26D7A" w14:paraId="3F1531FF" w14:textId="77777777" w:rsidTr="00334C0C">
        <w:tc>
          <w:tcPr>
            <w:tcW w:w="9350" w:type="dxa"/>
            <w:gridSpan w:val="3"/>
          </w:tcPr>
          <w:p w14:paraId="5AC464FA" w14:textId="77777777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A347BF">
              <w:rPr>
                <w:rFonts w:hint="cs"/>
                <w:sz w:val="22"/>
                <w:szCs w:val="22"/>
                <w:rtl/>
                <w:lang w:bidi="fa-IR"/>
              </w:rPr>
              <w:t>نظر کمیته تحصیلات تکمیلی گروه آموزشی همراه با ذکر دلائل:</w:t>
            </w:r>
          </w:p>
          <w:p w14:paraId="3B62BEA9" w14:textId="77777777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  <w:p w14:paraId="56392C30" w14:textId="77777777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  <w:p w14:paraId="6A6122A0" w14:textId="77777777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  <w:p w14:paraId="2B7A3143" w14:textId="49129578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A347BF">
              <w:rPr>
                <w:rFonts w:hint="cs"/>
                <w:sz w:val="22"/>
                <w:szCs w:val="22"/>
                <w:rtl/>
                <w:lang w:bidi="fa-IR"/>
              </w:rPr>
              <w:t>تاریخ جلسه کمیته تحصیلات تکمیلی:                                  نام و نام خانوادگی مدیر گروه:</w:t>
            </w:r>
          </w:p>
          <w:p w14:paraId="09C0A8B7" w14:textId="7247D711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A347BF">
              <w:rPr>
                <w:rFonts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تاریخ و امضاء:</w:t>
            </w:r>
          </w:p>
        </w:tc>
      </w:tr>
      <w:tr w:rsidR="00A26D7A" w14:paraId="0FB59334" w14:textId="77777777" w:rsidTr="00334C0C">
        <w:tc>
          <w:tcPr>
            <w:tcW w:w="9350" w:type="dxa"/>
            <w:gridSpan w:val="3"/>
          </w:tcPr>
          <w:p w14:paraId="2B2BE259" w14:textId="77777777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A347BF">
              <w:rPr>
                <w:rFonts w:hint="cs"/>
                <w:sz w:val="22"/>
                <w:szCs w:val="22"/>
                <w:rtl/>
                <w:lang w:bidi="fa-IR"/>
              </w:rPr>
              <w:t>نظر شورای تحصیلات تکمیلی دانشکده همراه با ذکر دلائل:</w:t>
            </w:r>
          </w:p>
          <w:p w14:paraId="4D973A96" w14:textId="77777777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  <w:p w14:paraId="3DAF668E" w14:textId="77777777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  <w:p w14:paraId="0CFE3C2B" w14:textId="77777777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  <w:p w14:paraId="1056E44A" w14:textId="43026809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A347BF">
              <w:rPr>
                <w:rFonts w:hint="cs"/>
                <w:sz w:val="22"/>
                <w:szCs w:val="22"/>
                <w:rtl/>
                <w:lang w:bidi="fa-IR"/>
              </w:rPr>
              <w:t>تاریخ جلسه کمیته تحصیلات تکمیلی:                                  نام و نام خانوادگی سرپرست تحصیلات تکمیلی دانشکده:</w:t>
            </w:r>
          </w:p>
          <w:p w14:paraId="708093DE" w14:textId="4DAEB92A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A347BF">
              <w:rPr>
                <w:rFonts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تاریخ و امضاء:</w:t>
            </w:r>
          </w:p>
        </w:tc>
      </w:tr>
      <w:tr w:rsidR="00A26D7A" w14:paraId="09E3D10D" w14:textId="77777777" w:rsidTr="00F20C28">
        <w:trPr>
          <w:trHeight w:val="2151"/>
        </w:trPr>
        <w:tc>
          <w:tcPr>
            <w:tcW w:w="9350" w:type="dxa"/>
            <w:gridSpan w:val="3"/>
          </w:tcPr>
          <w:p w14:paraId="43DCE691" w14:textId="77777777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A347BF">
              <w:rPr>
                <w:rFonts w:hint="cs"/>
                <w:sz w:val="22"/>
                <w:szCs w:val="22"/>
                <w:rtl/>
                <w:lang w:bidi="fa-IR"/>
              </w:rPr>
              <w:t>نظر کمیسیون تخصصی تحصیلات تکمیلی دانشگاه:</w:t>
            </w:r>
          </w:p>
          <w:p w14:paraId="0C8616C1" w14:textId="77777777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  <w:p w14:paraId="0F23A7EF" w14:textId="77777777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  <w:p w14:paraId="65EE29AE" w14:textId="77777777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  <w:p w14:paraId="7CC1D857" w14:textId="4E5DEAB3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A347BF">
              <w:rPr>
                <w:rFonts w:hint="cs"/>
                <w:sz w:val="22"/>
                <w:szCs w:val="22"/>
                <w:rtl/>
                <w:lang w:bidi="fa-IR"/>
              </w:rPr>
              <w:t>تاریخ جلسه کمیته تحصیلات تکمیلی:                                   نام و نام خانوادگی مدیر کل تحصیلات تکمیلی دانشگاه:</w:t>
            </w:r>
          </w:p>
          <w:p w14:paraId="33958388" w14:textId="77777777" w:rsidR="00A26D7A" w:rsidRPr="00A347BF" w:rsidRDefault="00A26D7A" w:rsidP="00334C0C">
            <w:pPr>
              <w:tabs>
                <w:tab w:val="left" w:pos="1335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A347BF">
              <w:rPr>
                <w:rFonts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تاریخ و امضاء:</w:t>
            </w:r>
          </w:p>
        </w:tc>
      </w:tr>
    </w:tbl>
    <w:p w14:paraId="6387EB66" w14:textId="79C02547" w:rsidR="00A347BF" w:rsidRPr="00A347BF" w:rsidRDefault="00A347BF" w:rsidP="00A347BF">
      <w:pPr>
        <w:tabs>
          <w:tab w:val="left" w:pos="5395"/>
        </w:tabs>
      </w:pPr>
    </w:p>
    <w:sectPr w:rsidR="00A347BF" w:rsidRPr="00A347BF" w:rsidSect="00A26D7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1B86C" w14:textId="77777777" w:rsidR="00B15C8C" w:rsidRDefault="00B15C8C" w:rsidP="00A26D7A">
      <w:pPr>
        <w:spacing w:after="0" w:line="240" w:lineRule="auto"/>
      </w:pPr>
      <w:r>
        <w:separator/>
      </w:r>
    </w:p>
  </w:endnote>
  <w:endnote w:type="continuationSeparator" w:id="0">
    <w:p w14:paraId="215045A4" w14:textId="77777777" w:rsidR="00B15C8C" w:rsidRDefault="00B15C8C" w:rsidP="00A2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40603" w14:textId="77777777" w:rsidR="00B15C8C" w:rsidRDefault="00B15C8C" w:rsidP="00A26D7A">
      <w:pPr>
        <w:spacing w:after="0" w:line="240" w:lineRule="auto"/>
      </w:pPr>
      <w:r>
        <w:separator/>
      </w:r>
    </w:p>
  </w:footnote>
  <w:footnote w:type="continuationSeparator" w:id="0">
    <w:p w14:paraId="7ED0C8E6" w14:textId="77777777" w:rsidR="00B15C8C" w:rsidRDefault="00B15C8C" w:rsidP="00A2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A680" w14:textId="7D7899E1" w:rsidR="00A26D7A" w:rsidRDefault="00A26D7A" w:rsidP="00A26D7A">
    <w:pPr>
      <w:pStyle w:val="Header"/>
      <w:bidi/>
    </w:pPr>
    <w:r>
      <w:rPr>
        <w:noProof/>
        <w:rtl/>
        <w:lang w:val="fa-IR"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B4526A" wp14:editId="5014ED2B">
              <wp:simplePos x="0" y="0"/>
              <wp:positionH relativeFrom="margin">
                <wp:posOffset>523875</wp:posOffset>
              </wp:positionH>
              <wp:positionV relativeFrom="paragraph">
                <wp:posOffset>180975</wp:posOffset>
              </wp:positionV>
              <wp:extent cx="4505325" cy="40005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32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65FB40" w14:textId="13BF3155" w:rsidR="00A26D7A" w:rsidRPr="00423C39" w:rsidRDefault="00A26D7A" w:rsidP="00A26D7A">
                          <w:pPr>
                            <w:bidi/>
                            <w:rPr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423C39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>برگ د</w:t>
                          </w:r>
                          <w:r w:rsidR="00605DD9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>ر</w:t>
                          </w:r>
                          <w:r w:rsidRPr="00423C39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>خواست مجوز اضافه سنوات در دوره کارشناسی ارشد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452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.25pt;margin-top:14.25pt;width:354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" fillcolor="white [3201]" stroked="f" strokeweight=".5pt">
              <v:textbox>
                <w:txbxContent>
                  <w:p w14:paraId="1165FB40" w14:textId="13BF3155" w:rsidR="00A26D7A" w:rsidRPr="00423C39" w:rsidRDefault="00A26D7A" w:rsidP="00A26D7A">
                    <w:pPr>
                      <w:bidi/>
                      <w:rPr>
                        <w:b/>
                        <w:bCs/>
                        <w:sz w:val="32"/>
                        <w:szCs w:val="32"/>
                        <w:lang w:bidi="fa-IR"/>
                      </w:rPr>
                    </w:pPr>
                    <w:r w:rsidRPr="00423C39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  <w:t>برگ د</w:t>
                    </w:r>
                    <w:r w:rsidR="00605DD9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  <w:t>ر</w:t>
                    </w:r>
                    <w:r w:rsidRPr="00423C39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  <w:t>خواست مجوز اضافه سنوات در دوره کارشناسی ارشد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  <w:lang w:val="fa-IR"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25F7C" wp14:editId="033303B8">
              <wp:simplePos x="0" y="0"/>
              <wp:positionH relativeFrom="margin">
                <wp:posOffset>4667250</wp:posOffset>
              </wp:positionH>
              <wp:positionV relativeFrom="paragraph">
                <wp:posOffset>790575</wp:posOffset>
              </wp:positionV>
              <wp:extent cx="1752600" cy="31432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26B5D4" w14:textId="77777777" w:rsidR="00A26D7A" w:rsidRPr="00423C39" w:rsidRDefault="00A26D7A" w:rsidP="00A26D7A">
                          <w:pPr>
                            <w:bidi/>
                            <w:jc w:val="center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  <w:r w:rsidRPr="00423C39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اداره کل تحصیلات تکمیلی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825F7C" id="Text Box 2" o:spid="_x0000_s1027" type="#_x0000_t202" style="position:absolute;left:0;text-align:left;margin-left:367.5pt;margin-top:62.25pt;width:13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" fillcolor="white [3201]" stroked="f" strokeweight=".5pt">
              <v:textbox>
                <w:txbxContent>
                  <w:p w14:paraId="3226B5D4" w14:textId="77777777" w:rsidR="00A26D7A" w:rsidRPr="00423C39" w:rsidRDefault="00A26D7A" w:rsidP="00A26D7A">
                    <w:pPr>
                      <w:bidi/>
                      <w:jc w:val="center"/>
                      <w:rPr>
                        <w:sz w:val="24"/>
                        <w:szCs w:val="24"/>
                        <w:lang w:bidi="fa-IR"/>
                      </w:rPr>
                    </w:pPr>
                    <w:r w:rsidRPr="00423C39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اداره کل تحصیلات تکمیلی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23C39">
      <w:rPr>
        <w:noProof/>
        <w:rtl/>
        <w:lang w:bidi="fa-IR"/>
      </w:rPr>
      <w:drawing>
        <wp:inline distT="0" distB="0" distL="0" distR="0" wp14:anchorId="685095C8" wp14:editId="768F03D4">
          <wp:extent cx="800100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7A"/>
    <w:rsid w:val="00223E9E"/>
    <w:rsid w:val="00605DD9"/>
    <w:rsid w:val="00641E6F"/>
    <w:rsid w:val="00677CA4"/>
    <w:rsid w:val="00746725"/>
    <w:rsid w:val="00A26D7A"/>
    <w:rsid w:val="00A347BF"/>
    <w:rsid w:val="00B15C8C"/>
    <w:rsid w:val="00D6002C"/>
    <w:rsid w:val="00E55DDA"/>
    <w:rsid w:val="00E94DF8"/>
    <w:rsid w:val="00F03030"/>
    <w:rsid w:val="00F2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3373A"/>
  <w15:chartTrackingRefBased/>
  <w15:docId w15:val="{9D79DF04-BF47-4FF0-A1BA-A60B6EDD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B Nazani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D7A"/>
  </w:style>
  <w:style w:type="paragraph" w:styleId="Footer">
    <w:name w:val="footer"/>
    <w:basedOn w:val="Normal"/>
    <w:link w:val="FooterChar"/>
    <w:uiPriority w:val="99"/>
    <w:unhideWhenUsed/>
    <w:rsid w:val="00A26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 Bahrami</dc:creator>
  <cp:keywords/>
  <dc:description/>
  <cp:lastModifiedBy>Milad Bahrami</cp:lastModifiedBy>
  <cp:revision>5</cp:revision>
  <dcterms:created xsi:type="dcterms:W3CDTF">2020-06-22T06:45:00Z</dcterms:created>
  <dcterms:modified xsi:type="dcterms:W3CDTF">2020-06-22T06:58:00Z</dcterms:modified>
</cp:coreProperties>
</file>